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6A491" w14:textId="32D5C4FF" w:rsidR="00B67C7D" w:rsidRPr="00C3420F" w:rsidRDefault="00EA55FA" w:rsidP="00C3420F">
      <w:pPr>
        <w:jc w:val="center"/>
        <w:rPr>
          <w:b/>
          <w:bCs/>
          <w:sz w:val="32"/>
          <w:szCs w:val="32"/>
        </w:rPr>
      </w:pPr>
      <w:r w:rsidRPr="00C3420F">
        <w:rPr>
          <w:rFonts w:hint="eastAsia"/>
          <w:b/>
          <w:bCs/>
          <w:sz w:val="32"/>
          <w:szCs w:val="32"/>
        </w:rPr>
        <w:t>关于申请下拨部门预算的申请</w:t>
      </w:r>
    </w:p>
    <w:p w14:paraId="4DF32B13" w14:textId="04C859D6" w:rsidR="00EA55FA" w:rsidRPr="005F33F4" w:rsidRDefault="00EA55FA">
      <w:pPr>
        <w:rPr>
          <w:sz w:val="24"/>
          <w:szCs w:val="24"/>
        </w:rPr>
      </w:pPr>
    </w:p>
    <w:p w14:paraId="406BABC7" w14:textId="6016CE49" w:rsidR="00EA55FA" w:rsidRPr="005F33F4" w:rsidRDefault="00EA55FA">
      <w:pPr>
        <w:rPr>
          <w:rFonts w:hint="eastAsia"/>
          <w:sz w:val="24"/>
          <w:szCs w:val="24"/>
        </w:rPr>
      </w:pPr>
      <w:r w:rsidRPr="005F33F4">
        <w:rPr>
          <w:rFonts w:hint="eastAsia"/>
          <w:sz w:val="24"/>
          <w:szCs w:val="24"/>
        </w:rPr>
        <w:t>财务处：</w:t>
      </w:r>
    </w:p>
    <w:p w14:paraId="1F6B595D" w14:textId="0D50A744" w:rsidR="00BA2044" w:rsidRPr="005F33F4" w:rsidRDefault="00EA55FA">
      <w:pPr>
        <w:rPr>
          <w:rFonts w:hint="eastAsia"/>
          <w:sz w:val="24"/>
          <w:szCs w:val="24"/>
        </w:rPr>
      </w:pPr>
      <w:r w:rsidRPr="005F33F4">
        <w:rPr>
          <w:rFonts w:hint="eastAsia"/>
          <w:sz w:val="24"/>
          <w:szCs w:val="24"/>
        </w:rPr>
        <w:t>因_</w:t>
      </w:r>
      <w:r w:rsidRPr="005F33F4">
        <w:rPr>
          <w:sz w:val="24"/>
          <w:szCs w:val="24"/>
        </w:rPr>
        <w:t>_____________________</w:t>
      </w:r>
      <w:r w:rsidRPr="005F33F4">
        <w:rPr>
          <w:rFonts w:hint="eastAsia"/>
          <w:sz w:val="24"/>
          <w:szCs w:val="24"/>
        </w:rPr>
        <w:t>，</w:t>
      </w:r>
      <w:r w:rsidR="00B47AA5" w:rsidRPr="005F33F4">
        <w:rPr>
          <w:rFonts w:hint="eastAsia"/>
          <w:sz w:val="24"/>
          <w:szCs w:val="24"/>
        </w:rPr>
        <w:t>已下拨预算确已执行完毕</w:t>
      </w:r>
      <w:r w:rsidR="003B144E" w:rsidRPr="005F33F4">
        <w:rPr>
          <w:rFonts w:hint="eastAsia"/>
          <w:sz w:val="24"/>
          <w:szCs w:val="24"/>
        </w:rPr>
        <w:t>，无法满足</w:t>
      </w:r>
      <w:r w:rsidR="00BA2044" w:rsidRPr="005F33F4">
        <w:rPr>
          <w:rFonts w:hint="eastAsia"/>
          <w:sz w:val="24"/>
          <w:szCs w:val="24"/>
        </w:rPr>
        <w:t>后续</w:t>
      </w:r>
      <w:r w:rsidR="003B144E" w:rsidRPr="005F33F4">
        <w:rPr>
          <w:rFonts w:hint="eastAsia"/>
          <w:sz w:val="24"/>
          <w:szCs w:val="24"/>
        </w:rPr>
        <w:t>日常工作的安排与需要</w:t>
      </w:r>
      <w:r w:rsidR="00BA2044" w:rsidRPr="005F33F4">
        <w:rPr>
          <w:rFonts w:hint="eastAsia"/>
          <w:sz w:val="24"/>
          <w:szCs w:val="24"/>
        </w:rPr>
        <w:t>。</w:t>
      </w:r>
      <w:proofErr w:type="gramStart"/>
      <w:r w:rsidR="00BA2044" w:rsidRPr="005F33F4">
        <w:rPr>
          <w:rFonts w:hint="eastAsia"/>
          <w:sz w:val="24"/>
          <w:szCs w:val="24"/>
        </w:rPr>
        <w:t>故</w:t>
      </w:r>
      <w:r w:rsidRPr="005F33F4">
        <w:rPr>
          <w:rFonts w:hint="eastAsia"/>
          <w:sz w:val="24"/>
          <w:szCs w:val="24"/>
        </w:rPr>
        <w:t>申请</w:t>
      </w:r>
      <w:proofErr w:type="gramEnd"/>
      <w:r w:rsidRPr="005F33F4">
        <w:rPr>
          <w:rFonts w:hint="eastAsia"/>
          <w:sz w:val="24"/>
          <w:szCs w:val="24"/>
        </w:rPr>
        <w:t>下拨</w:t>
      </w:r>
      <w:r w:rsidR="00FE30C6" w:rsidRPr="005F33F4">
        <w:rPr>
          <w:rFonts w:hint="eastAsia"/>
          <w:sz w:val="24"/>
          <w:szCs w:val="24"/>
        </w:rPr>
        <w:t>本年度</w:t>
      </w:r>
      <w:r w:rsidR="00BA2044" w:rsidRPr="005F33F4">
        <w:rPr>
          <w:rFonts w:hint="eastAsia"/>
          <w:sz w:val="24"/>
          <w:szCs w:val="24"/>
        </w:rPr>
        <w:t>预算控制数内部门</w:t>
      </w:r>
      <w:r w:rsidRPr="005F33F4">
        <w:rPr>
          <w:rFonts w:hint="eastAsia"/>
          <w:sz w:val="24"/>
          <w:szCs w:val="24"/>
        </w:rPr>
        <w:t>预算共计X</w:t>
      </w:r>
      <w:r w:rsidRPr="005F33F4">
        <w:rPr>
          <w:sz w:val="24"/>
          <w:szCs w:val="24"/>
        </w:rPr>
        <w:t>X</w:t>
      </w:r>
      <w:r w:rsidRPr="005F33F4">
        <w:rPr>
          <w:rFonts w:hint="eastAsia"/>
          <w:sz w:val="24"/>
          <w:szCs w:val="24"/>
        </w:rPr>
        <w:t>元。项目划分及用款</w:t>
      </w:r>
      <w:r w:rsidR="00B47AA5" w:rsidRPr="005F33F4">
        <w:rPr>
          <w:rFonts w:hint="eastAsia"/>
          <w:sz w:val="24"/>
          <w:szCs w:val="24"/>
        </w:rPr>
        <w:t>计划</w:t>
      </w:r>
      <w:proofErr w:type="gramStart"/>
      <w:r w:rsidRPr="005F33F4">
        <w:rPr>
          <w:rFonts w:hint="eastAsia"/>
          <w:sz w:val="24"/>
          <w:szCs w:val="24"/>
        </w:rPr>
        <w:t>明细见</w:t>
      </w:r>
      <w:proofErr w:type="gramEnd"/>
      <w:r w:rsidRPr="005F33F4">
        <w:rPr>
          <w:rFonts w:hint="eastAsia"/>
          <w:sz w:val="24"/>
          <w:szCs w:val="24"/>
        </w:rPr>
        <w:t>下表。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5"/>
        <w:gridCol w:w="1185"/>
        <w:gridCol w:w="1453"/>
        <w:gridCol w:w="1559"/>
        <w:gridCol w:w="2914"/>
      </w:tblGrid>
      <w:tr w:rsidR="00B47AA5" w:rsidRPr="00967AD2" w14:paraId="71D7A5B7" w14:textId="77777777" w:rsidTr="005F33F4">
        <w:tc>
          <w:tcPr>
            <w:tcW w:w="1185" w:type="dxa"/>
          </w:tcPr>
          <w:p w14:paraId="367A5482" w14:textId="36E3E176" w:rsidR="00B47AA5" w:rsidRPr="005F33F4" w:rsidRDefault="00B47AA5" w:rsidP="005F33F4">
            <w:pPr>
              <w:jc w:val="center"/>
              <w:rPr>
                <w:sz w:val="24"/>
                <w:szCs w:val="24"/>
              </w:rPr>
            </w:pPr>
            <w:r w:rsidRPr="005F33F4">
              <w:rPr>
                <w:rFonts w:hint="eastAsia"/>
                <w:sz w:val="24"/>
                <w:szCs w:val="24"/>
              </w:rPr>
              <w:t>项目编号</w:t>
            </w:r>
          </w:p>
        </w:tc>
        <w:tc>
          <w:tcPr>
            <w:tcW w:w="1185" w:type="dxa"/>
          </w:tcPr>
          <w:p w14:paraId="0E08C8E2" w14:textId="67A5A8CA" w:rsidR="00B47AA5" w:rsidRPr="005F33F4" w:rsidRDefault="00B47AA5" w:rsidP="005F33F4">
            <w:pPr>
              <w:jc w:val="center"/>
              <w:rPr>
                <w:sz w:val="24"/>
                <w:szCs w:val="24"/>
              </w:rPr>
            </w:pPr>
            <w:r w:rsidRPr="005F33F4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1453" w:type="dxa"/>
          </w:tcPr>
          <w:p w14:paraId="020F4EC9" w14:textId="738D622A" w:rsidR="00B47AA5" w:rsidRPr="005F33F4" w:rsidRDefault="00B47AA5" w:rsidP="005F33F4">
            <w:pPr>
              <w:jc w:val="center"/>
              <w:rPr>
                <w:sz w:val="24"/>
                <w:szCs w:val="24"/>
              </w:rPr>
            </w:pPr>
            <w:r w:rsidRPr="005F33F4">
              <w:rPr>
                <w:rFonts w:hint="eastAsia"/>
                <w:sz w:val="24"/>
                <w:szCs w:val="24"/>
              </w:rPr>
              <w:t>项目负责人</w:t>
            </w:r>
          </w:p>
        </w:tc>
        <w:tc>
          <w:tcPr>
            <w:tcW w:w="1559" w:type="dxa"/>
          </w:tcPr>
          <w:p w14:paraId="204E2FD7" w14:textId="21B8A669" w:rsidR="00B47AA5" w:rsidRPr="005F33F4" w:rsidRDefault="00B47AA5" w:rsidP="005F33F4">
            <w:pPr>
              <w:jc w:val="center"/>
              <w:rPr>
                <w:sz w:val="24"/>
                <w:szCs w:val="24"/>
              </w:rPr>
            </w:pPr>
            <w:r w:rsidRPr="005F33F4">
              <w:rPr>
                <w:rFonts w:hint="eastAsia"/>
                <w:sz w:val="24"/>
                <w:szCs w:val="24"/>
              </w:rPr>
              <w:t>拟下拨预算</w:t>
            </w:r>
          </w:p>
        </w:tc>
        <w:tc>
          <w:tcPr>
            <w:tcW w:w="2914" w:type="dxa"/>
          </w:tcPr>
          <w:p w14:paraId="22AD6A67" w14:textId="6F518ECA" w:rsidR="00B47AA5" w:rsidRPr="005F33F4" w:rsidRDefault="00B47AA5">
            <w:pPr>
              <w:rPr>
                <w:sz w:val="22"/>
              </w:rPr>
            </w:pPr>
            <w:r w:rsidRPr="005F33F4">
              <w:rPr>
                <w:rFonts w:hint="eastAsia"/>
                <w:sz w:val="22"/>
              </w:rPr>
              <w:t>用款计划明细</w:t>
            </w:r>
            <w:r w:rsidR="00FE30C6" w:rsidRPr="005F33F4">
              <w:rPr>
                <w:rFonts w:hint="eastAsia"/>
                <w:sz w:val="22"/>
              </w:rPr>
              <w:t>（</w:t>
            </w:r>
            <w:proofErr w:type="gramStart"/>
            <w:r w:rsidR="009D5126" w:rsidRPr="005F33F4">
              <w:rPr>
                <w:rFonts w:hint="eastAsia"/>
                <w:sz w:val="22"/>
              </w:rPr>
              <w:t>含工作</w:t>
            </w:r>
            <w:proofErr w:type="gramEnd"/>
            <w:r w:rsidR="009D5126" w:rsidRPr="005F33F4">
              <w:rPr>
                <w:rFonts w:hint="eastAsia"/>
                <w:sz w:val="22"/>
              </w:rPr>
              <w:t>内容、测算依据</w:t>
            </w:r>
            <w:r w:rsidR="00A648E3" w:rsidRPr="005F33F4">
              <w:rPr>
                <w:rFonts w:hint="eastAsia"/>
                <w:sz w:val="22"/>
              </w:rPr>
              <w:t>等</w:t>
            </w:r>
            <w:r w:rsidR="009D5126" w:rsidRPr="005F33F4">
              <w:rPr>
                <w:rFonts w:hint="eastAsia"/>
                <w:sz w:val="22"/>
              </w:rPr>
              <w:t>）</w:t>
            </w:r>
          </w:p>
        </w:tc>
      </w:tr>
      <w:tr w:rsidR="00FE30C6" w:rsidRPr="005F33F4" w14:paraId="09D0D52A" w14:textId="77777777" w:rsidTr="005F33F4">
        <w:tc>
          <w:tcPr>
            <w:tcW w:w="1185" w:type="dxa"/>
          </w:tcPr>
          <w:p w14:paraId="1625D7CC" w14:textId="77777777" w:rsidR="00FE30C6" w:rsidRPr="005F33F4" w:rsidRDefault="00FE30C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85" w:type="dxa"/>
          </w:tcPr>
          <w:p w14:paraId="44D46E99" w14:textId="77777777" w:rsidR="00FE30C6" w:rsidRPr="005F33F4" w:rsidRDefault="00FE30C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3" w:type="dxa"/>
          </w:tcPr>
          <w:p w14:paraId="24A3B3FB" w14:textId="77777777" w:rsidR="00FE30C6" w:rsidRPr="005F33F4" w:rsidRDefault="00FE30C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3C7A34" w14:textId="77777777" w:rsidR="00FE30C6" w:rsidRPr="005F33F4" w:rsidRDefault="00FE30C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914" w:type="dxa"/>
          </w:tcPr>
          <w:p w14:paraId="2628E473" w14:textId="77777777" w:rsidR="00FE30C6" w:rsidRPr="005F33F4" w:rsidRDefault="00FE30C6">
            <w:pPr>
              <w:rPr>
                <w:rFonts w:hint="eastAsia"/>
                <w:sz w:val="24"/>
                <w:szCs w:val="24"/>
              </w:rPr>
            </w:pPr>
          </w:p>
        </w:tc>
      </w:tr>
      <w:tr w:rsidR="00FE30C6" w:rsidRPr="005F33F4" w14:paraId="0163BC7C" w14:textId="77777777" w:rsidTr="005F33F4">
        <w:tc>
          <w:tcPr>
            <w:tcW w:w="1185" w:type="dxa"/>
          </w:tcPr>
          <w:p w14:paraId="64FF4E95" w14:textId="77777777" w:rsidR="00FE30C6" w:rsidRPr="005F33F4" w:rsidRDefault="00FE30C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85" w:type="dxa"/>
          </w:tcPr>
          <w:p w14:paraId="3176913B" w14:textId="77777777" w:rsidR="00FE30C6" w:rsidRPr="005F33F4" w:rsidRDefault="00FE30C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3" w:type="dxa"/>
          </w:tcPr>
          <w:p w14:paraId="2CAE5BE0" w14:textId="77777777" w:rsidR="00FE30C6" w:rsidRPr="005F33F4" w:rsidRDefault="00FE30C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07793E" w14:textId="77777777" w:rsidR="00FE30C6" w:rsidRPr="005F33F4" w:rsidRDefault="00FE30C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914" w:type="dxa"/>
          </w:tcPr>
          <w:p w14:paraId="11C30356" w14:textId="77777777" w:rsidR="00FE30C6" w:rsidRPr="005F33F4" w:rsidRDefault="00FE30C6">
            <w:pPr>
              <w:rPr>
                <w:rFonts w:hint="eastAsia"/>
                <w:sz w:val="24"/>
                <w:szCs w:val="24"/>
              </w:rPr>
            </w:pPr>
          </w:p>
        </w:tc>
      </w:tr>
      <w:tr w:rsidR="00FE30C6" w:rsidRPr="005F33F4" w14:paraId="7DE24196" w14:textId="77777777" w:rsidTr="005F33F4">
        <w:tc>
          <w:tcPr>
            <w:tcW w:w="1185" w:type="dxa"/>
          </w:tcPr>
          <w:p w14:paraId="5BE04CAA" w14:textId="77777777" w:rsidR="00FE30C6" w:rsidRPr="005F33F4" w:rsidRDefault="00FE30C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85" w:type="dxa"/>
          </w:tcPr>
          <w:p w14:paraId="46E9FECF" w14:textId="77777777" w:rsidR="00FE30C6" w:rsidRPr="005F33F4" w:rsidRDefault="00FE30C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3" w:type="dxa"/>
          </w:tcPr>
          <w:p w14:paraId="19E11801" w14:textId="77777777" w:rsidR="00FE30C6" w:rsidRPr="005F33F4" w:rsidRDefault="00FE30C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6298CE" w14:textId="77777777" w:rsidR="00FE30C6" w:rsidRPr="005F33F4" w:rsidRDefault="00FE30C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914" w:type="dxa"/>
          </w:tcPr>
          <w:p w14:paraId="408D0AC0" w14:textId="77777777" w:rsidR="00FE30C6" w:rsidRPr="005F33F4" w:rsidRDefault="00FE30C6">
            <w:pPr>
              <w:rPr>
                <w:rFonts w:hint="eastAsia"/>
                <w:sz w:val="24"/>
                <w:szCs w:val="24"/>
              </w:rPr>
            </w:pPr>
          </w:p>
        </w:tc>
      </w:tr>
      <w:tr w:rsidR="00FE30C6" w:rsidRPr="005F33F4" w14:paraId="4C0CAC33" w14:textId="77777777" w:rsidTr="005F33F4">
        <w:tc>
          <w:tcPr>
            <w:tcW w:w="1185" w:type="dxa"/>
          </w:tcPr>
          <w:p w14:paraId="44371F02" w14:textId="77777777" w:rsidR="00FE30C6" w:rsidRPr="005F33F4" w:rsidRDefault="00FE30C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185" w:type="dxa"/>
          </w:tcPr>
          <w:p w14:paraId="11AD64EC" w14:textId="77777777" w:rsidR="00FE30C6" w:rsidRPr="005F33F4" w:rsidRDefault="00FE30C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3" w:type="dxa"/>
          </w:tcPr>
          <w:p w14:paraId="4405795E" w14:textId="77777777" w:rsidR="00FE30C6" w:rsidRPr="005F33F4" w:rsidRDefault="00FE30C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0DD781" w14:textId="77777777" w:rsidR="00FE30C6" w:rsidRPr="005F33F4" w:rsidRDefault="00FE30C6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914" w:type="dxa"/>
          </w:tcPr>
          <w:p w14:paraId="2B1126DD" w14:textId="77777777" w:rsidR="00FE30C6" w:rsidRPr="005F33F4" w:rsidRDefault="00FE30C6">
            <w:pPr>
              <w:rPr>
                <w:rFonts w:hint="eastAsia"/>
                <w:sz w:val="24"/>
                <w:szCs w:val="24"/>
              </w:rPr>
            </w:pPr>
          </w:p>
        </w:tc>
      </w:tr>
      <w:tr w:rsidR="00952A0E" w:rsidRPr="005F33F4" w14:paraId="28DB5BFE" w14:textId="77777777" w:rsidTr="005F33F4">
        <w:tc>
          <w:tcPr>
            <w:tcW w:w="3823" w:type="dxa"/>
            <w:gridSpan w:val="3"/>
          </w:tcPr>
          <w:p w14:paraId="51D43589" w14:textId="0C4B0413" w:rsidR="00952A0E" w:rsidRPr="005F33F4" w:rsidRDefault="00952A0E" w:rsidP="00952A0E">
            <w:pPr>
              <w:jc w:val="center"/>
              <w:rPr>
                <w:rFonts w:hint="eastAsia"/>
                <w:sz w:val="24"/>
                <w:szCs w:val="24"/>
              </w:rPr>
            </w:pPr>
            <w:r w:rsidRPr="005F33F4"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1559" w:type="dxa"/>
          </w:tcPr>
          <w:p w14:paraId="5516B3FE" w14:textId="77777777" w:rsidR="00952A0E" w:rsidRPr="005F33F4" w:rsidRDefault="00952A0E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914" w:type="dxa"/>
          </w:tcPr>
          <w:p w14:paraId="6303EE57" w14:textId="34E7FE5B" w:rsidR="00952A0E" w:rsidRPr="005F33F4" w:rsidRDefault="00952A0E">
            <w:pPr>
              <w:rPr>
                <w:rFonts w:hint="eastAsia"/>
                <w:sz w:val="24"/>
                <w:szCs w:val="24"/>
              </w:rPr>
            </w:pPr>
            <w:r w:rsidRPr="005F33F4">
              <w:rPr>
                <w:rFonts w:hint="eastAsia"/>
                <w:sz w:val="24"/>
                <w:szCs w:val="24"/>
              </w:rPr>
              <w:t>/</w:t>
            </w:r>
          </w:p>
        </w:tc>
      </w:tr>
    </w:tbl>
    <w:p w14:paraId="716D78D1" w14:textId="20BA0B42" w:rsidR="00A648E3" w:rsidRPr="005F33F4" w:rsidRDefault="00A648E3">
      <w:pPr>
        <w:rPr>
          <w:sz w:val="24"/>
          <w:szCs w:val="24"/>
        </w:rPr>
      </w:pPr>
      <w:r w:rsidRPr="005F33F4">
        <w:rPr>
          <w:rFonts w:hint="eastAsia"/>
          <w:sz w:val="24"/>
          <w:szCs w:val="24"/>
        </w:rPr>
        <w:t>本部门承诺，上述用款计划真实，</w:t>
      </w:r>
      <w:r w:rsidR="00952A0E" w:rsidRPr="005F33F4">
        <w:rPr>
          <w:rFonts w:hint="eastAsia"/>
          <w:sz w:val="24"/>
          <w:szCs w:val="24"/>
        </w:rPr>
        <w:t>且</w:t>
      </w:r>
      <w:r w:rsidR="00CE27B7" w:rsidRPr="005F33F4">
        <w:rPr>
          <w:rFonts w:hint="eastAsia"/>
          <w:sz w:val="24"/>
          <w:szCs w:val="24"/>
        </w:rPr>
        <w:t>符合年初预算</w:t>
      </w:r>
      <w:r w:rsidR="00952A0E" w:rsidRPr="005F33F4">
        <w:rPr>
          <w:rFonts w:hint="eastAsia"/>
          <w:sz w:val="24"/>
          <w:szCs w:val="24"/>
        </w:rPr>
        <w:t>安排。</w:t>
      </w:r>
      <w:r w:rsidRPr="005F33F4">
        <w:rPr>
          <w:rFonts w:hint="eastAsia"/>
          <w:sz w:val="24"/>
          <w:szCs w:val="24"/>
        </w:rPr>
        <w:t>本部门将</w:t>
      </w:r>
      <w:r w:rsidR="00952A0E" w:rsidRPr="005F33F4">
        <w:rPr>
          <w:rFonts w:hint="eastAsia"/>
          <w:sz w:val="24"/>
          <w:szCs w:val="24"/>
        </w:rPr>
        <w:t>在确保</w:t>
      </w:r>
      <w:r w:rsidR="005F33F4">
        <w:rPr>
          <w:rFonts w:hint="eastAsia"/>
          <w:sz w:val="24"/>
          <w:szCs w:val="24"/>
        </w:rPr>
        <w:t>资金使用</w:t>
      </w:r>
      <w:r w:rsidRPr="005F33F4">
        <w:rPr>
          <w:rFonts w:hint="eastAsia"/>
          <w:sz w:val="24"/>
          <w:szCs w:val="24"/>
        </w:rPr>
        <w:t>规范的前提下，</w:t>
      </w:r>
      <w:r w:rsidR="000468BA" w:rsidRPr="005F33F4">
        <w:rPr>
          <w:rFonts w:hint="eastAsia"/>
          <w:sz w:val="24"/>
          <w:szCs w:val="24"/>
        </w:rPr>
        <w:t>依照用款</w:t>
      </w:r>
      <w:r w:rsidR="00952A0E" w:rsidRPr="005F33F4">
        <w:rPr>
          <w:rFonts w:hint="eastAsia"/>
          <w:sz w:val="24"/>
          <w:szCs w:val="24"/>
        </w:rPr>
        <w:t>计划</w:t>
      </w:r>
      <w:r w:rsidRPr="005F33F4">
        <w:rPr>
          <w:rFonts w:hint="eastAsia"/>
          <w:sz w:val="24"/>
          <w:szCs w:val="24"/>
        </w:rPr>
        <w:t>完成预算执行</w:t>
      </w:r>
      <w:r w:rsidR="000468BA" w:rsidRPr="005F33F4">
        <w:rPr>
          <w:rFonts w:hint="eastAsia"/>
          <w:sz w:val="24"/>
          <w:szCs w:val="24"/>
        </w:rPr>
        <w:t>，避免资金浪费</w:t>
      </w:r>
      <w:r w:rsidRPr="005F33F4">
        <w:rPr>
          <w:rFonts w:hint="eastAsia"/>
          <w:sz w:val="24"/>
          <w:szCs w:val="24"/>
        </w:rPr>
        <w:t>。</w:t>
      </w:r>
    </w:p>
    <w:p w14:paraId="2F54B2DA" w14:textId="5F5E2691" w:rsidR="005F33F4" w:rsidRPr="005F33F4" w:rsidRDefault="005F33F4">
      <w:pPr>
        <w:rPr>
          <w:rFonts w:hint="eastAsia"/>
          <w:sz w:val="24"/>
          <w:szCs w:val="24"/>
        </w:rPr>
      </w:pPr>
    </w:p>
    <w:p w14:paraId="2426625A" w14:textId="6F97D6D5" w:rsidR="005F33F4" w:rsidRPr="005F33F4" w:rsidRDefault="005F33F4">
      <w:pPr>
        <w:rPr>
          <w:sz w:val="24"/>
          <w:szCs w:val="24"/>
        </w:rPr>
      </w:pPr>
    </w:p>
    <w:p w14:paraId="2F1995CD" w14:textId="77777777" w:rsidR="005F33F4" w:rsidRPr="005F33F4" w:rsidRDefault="005F33F4">
      <w:pPr>
        <w:rPr>
          <w:rFonts w:hint="eastAsia"/>
          <w:sz w:val="24"/>
          <w:szCs w:val="24"/>
        </w:rPr>
      </w:pPr>
    </w:p>
    <w:p w14:paraId="1B32B15D" w14:textId="3899FA1D" w:rsidR="00EA55FA" w:rsidRPr="005F33F4" w:rsidRDefault="00FE30C6" w:rsidP="002E7599">
      <w:pPr>
        <w:ind w:right="480"/>
        <w:jc w:val="right"/>
        <w:rPr>
          <w:sz w:val="24"/>
          <w:szCs w:val="24"/>
        </w:rPr>
      </w:pPr>
      <w:r w:rsidRPr="005F33F4">
        <w:rPr>
          <w:rFonts w:hint="eastAsia"/>
          <w:sz w:val="24"/>
          <w:szCs w:val="24"/>
        </w:rPr>
        <w:t>部门负责人签字：</w:t>
      </w:r>
    </w:p>
    <w:p w14:paraId="061D00B5" w14:textId="5BE743CA" w:rsidR="00FE30C6" w:rsidRPr="005F33F4" w:rsidRDefault="00FE30C6" w:rsidP="00FE30C6">
      <w:pPr>
        <w:jc w:val="right"/>
        <w:rPr>
          <w:sz w:val="24"/>
          <w:szCs w:val="24"/>
        </w:rPr>
      </w:pPr>
      <w:r w:rsidRPr="005F33F4">
        <w:rPr>
          <w:rFonts w:hint="eastAsia"/>
          <w:sz w:val="24"/>
          <w:szCs w:val="24"/>
        </w:rPr>
        <w:t>部门名称（部门章）</w:t>
      </w:r>
    </w:p>
    <w:p w14:paraId="5220897A" w14:textId="3E14E147" w:rsidR="00FE30C6" w:rsidRPr="005F33F4" w:rsidRDefault="00FE30C6" w:rsidP="00FE30C6">
      <w:pPr>
        <w:jc w:val="right"/>
        <w:rPr>
          <w:rFonts w:hint="eastAsia"/>
          <w:sz w:val="24"/>
          <w:szCs w:val="24"/>
        </w:rPr>
      </w:pPr>
      <w:r w:rsidRPr="005F33F4">
        <w:rPr>
          <w:rFonts w:hint="eastAsia"/>
          <w:sz w:val="24"/>
          <w:szCs w:val="24"/>
        </w:rPr>
        <w:t>2</w:t>
      </w:r>
      <w:r w:rsidRPr="005F33F4">
        <w:rPr>
          <w:sz w:val="24"/>
          <w:szCs w:val="24"/>
        </w:rPr>
        <w:t>0XX</w:t>
      </w:r>
      <w:r w:rsidRPr="005F33F4">
        <w:rPr>
          <w:rFonts w:hint="eastAsia"/>
          <w:sz w:val="24"/>
          <w:szCs w:val="24"/>
        </w:rPr>
        <w:t>年X</w:t>
      </w:r>
      <w:r w:rsidRPr="005F33F4">
        <w:rPr>
          <w:sz w:val="24"/>
          <w:szCs w:val="24"/>
        </w:rPr>
        <w:t>X</w:t>
      </w:r>
      <w:r w:rsidRPr="005F33F4">
        <w:rPr>
          <w:rFonts w:hint="eastAsia"/>
          <w:sz w:val="24"/>
          <w:szCs w:val="24"/>
        </w:rPr>
        <w:t>月X</w:t>
      </w:r>
      <w:r w:rsidRPr="005F33F4">
        <w:rPr>
          <w:sz w:val="24"/>
          <w:szCs w:val="24"/>
        </w:rPr>
        <w:t>X</w:t>
      </w:r>
      <w:r w:rsidRPr="005F33F4">
        <w:rPr>
          <w:rFonts w:hint="eastAsia"/>
          <w:sz w:val="24"/>
          <w:szCs w:val="24"/>
        </w:rPr>
        <w:t>日</w:t>
      </w:r>
    </w:p>
    <w:sectPr w:rsidR="00FE30C6" w:rsidRPr="005F3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141"/>
    <w:rsid w:val="000468BA"/>
    <w:rsid w:val="00165DB7"/>
    <w:rsid w:val="00255622"/>
    <w:rsid w:val="002E7599"/>
    <w:rsid w:val="003B144E"/>
    <w:rsid w:val="005F33F4"/>
    <w:rsid w:val="00937141"/>
    <w:rsid w:val="00952A0E"/>
    <w:rsid w:val="00967AD2"/>
    <w:rsid w:val="009D5126"/>
    <w:rsid w:val="00A648E3"/>
    <w:rsid w:val="00B47AA5"/>
    <w:rsid w:val="00B67C7D"/>
    <w:rsid w:val="00BA2044"/>
    <w:rsid w:val="00C3420F"/>
    <w:rsid w:val="00CE27B7"/>
    <w:rsid w:val="00EA55FA"/>
    <w:rsid w:val="00FE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86A88"/>
  <w15:chartTrackingRefBased/>
  <w15:docId w15:val="{2C23B9CC-886E-44A4-97D7-99559D31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5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 牧</dc:creator>
  <cp:keywords/>
  <dc:description/>
  <cp:lastModifiedBy>牛 牧</cp:lastModifiedBy>
  <cp:revision>15</cp:revision>
  <dcterms:created xsi:type="dcterms:W3CDTF">2022-10-17T02:33:00Z</dcterms:created>
  <dcterms:modified xsi:type="dcterms:W3CDTF">2022-10-17T03:06:00Z</dcterms:modified>
</cp:coreProperties>
</file>