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8D" w:rsidRDefault="005317F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上海电力大学</w:t>
      </w:r>
      <w:r>
        <w:rPr>
          <w:rFonts w:asciiTheme="minorEastAsia" w:hAnsiTheme="minorEastAsia" w:hint="eastAsia"/>
          <w:b/>
          <w:sz w:val="44"/>
          <w:szCs w:val="44"/>
        </w:rPr>
        <w:t>会计档案查阅</w:t>
      </w:r>
      <w:r>
        <w:rPr>
          <w:rFonts w:asciiTheme="minorEastAsia" w:hAnsiTheme="minorEastAsia" w:hint="eastAsia"/>
          <w:b/>
          <w:sz w:val="44"/>
          <w:szCs w:val="44"/>
        </w:rPr>
        <w:t>申请表</w:t>
      </w:r>
    </w:p>
    <w:p w:rsidR="004D418D" w:rsidRDefault="005317F9">
      <w:pPr>
        <w:ind w:rightChars="-250" w:right="-525"/>
        <w:jc w:val="righ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 w:hint="eastAsia"/>
          <w:kern w:val="10"/>
          <w:sz w:val="28"/>
          <w:szCs w:val="28"/>
        </w:rPr>
        <w:t>年</w:t>
      </w:r>
      <w:r>
        <w:rPr>
          <w:rFonts w:asciiTheme="minorEastAsia" w:hAnsiTheme="minorEastAsia" w:hint="eastAsia"/>
          <w:kern w:val="10"/>
          <w:sz w:val="28"/>
          <w:szCs w:val="28"/>
        </w:rPr>
        <w:t xml:space="preserve">   </w:t>
      </w:r>
      <w:r>
        <w:rPr>
          <w:rFonts w:asciiTheme="minorEastAsia" w:hAnsiTheme="minorEastAsia" w:hint="eastAsia"/>
          <w:kern w:val="10"/>
          <w:sz w:val="28"/>
          <w:szCs w:val="28"/>
        </w:rPr>
        <w:t>月</w:t>
      </w:r>
      <w:r>
        <w:rPr>
          <w:rFonts w:asciiTheme="minorEastAsia" w:hAnsiTheme="minorEastAsia" w:hint="eastAsia"/>
          <w:kern w:val="10"/>
          <w:sz w:val="28"/>
          <w:szCs w:val="28"/>
        </w:rPr>
        <w:t xml:space="preserve">   </w:t>
      </w:r>
      <w:r>
        <w:rPr>
          <w:rFonts w:asciiTheme="minorEastAsia" w:hAnsiTheme="minorEastAsia" w:hint="eastAsia"/>
          <w:kern w:val="10"/>
          <w:sz w:val="28"/>
          <w:szCs w:val="28"/>
        </w:rPr>
        <w:t>日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4D418D">
        <w:trPr>
          <w:trHeight w:val="447"/>
        </w:trPr>
        <w:tc>
          <w:tcPr>
            <w:tcW w:w="2235" w:type="dxa"/>
          </w:tcPr>
          <w:p w:rsidR="004D418D" w:rsidRDefault="005317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申请部门</w:t>
            </w:r>
          </w:p>
        </w:tc>
        <w:tc>
          <w:tcPr>
            <w:tcW w:w="7654" w:type="dxa"/>
          </w:tcPr>
          <w:p w:rsidR="004D418D" w:rsidRDefault="004D4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418D">
        <w:trPr>
          <w:trHeight w:val="447"/>
        </w:trPr>
        <w:tc>
          <w:tcPr>
            <w:tcW w:w="2235" w:type="dxa"/>
          </w:tcPr>
          <w:p w:rsidR="004D418D" w:rsidRDefault="005317F9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阅日期</w:t>
            </w:r>
          </w:p>
        </w:tc>
        <w:tc>
          <w:tcPr>
            <w:tcW w:w="7654" w:type="dxa"/>
          </w:tcPr>
          <w:p w:rsidR="004D418D" w:rsidRDefault="004D4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418D">
        <w:tc>
          <w:tcPr>
            <w:tcW w:w="2235" w:type="dxa"/>
          </w:tcPr>
          <w:p w:rsidR="004D418D" w:rsidRDefault="005317F9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归还日期</w:t>
            </w:r>
          </w:p>
        </w:tc>
        <w:tc>
          <w:tcPr>
            <w:tcW w:w="7654" w:type="dxa"/>
          </w:tcPr>
          <w:p w:rsidR="004D418D" w:rsidRDefault="004D4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418D">
        <w:trPr>
          <w:trHeight w:val="4573"/>
        </w:trPr>
        <w:tc>
          <w:tcPr>
            <w:tcW w:w="9889" w:type="dxa"/>
            <w:gridSpan w:val="2"/>
          </w:tcPr>
          <w:p w:rsidR="004D418D" w:rsidRDefault="005317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查阅会计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档案原因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5317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借阅档案内容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4D418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5317F9">
            <w:pPr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</w:t>
            </w:r>
          </w:p>
          <w:p w:rsidR="004D418D" w:rsidRDefault="005317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申请人签字：</w:t>
            </w:r>
          </w:p>
          <w:p w:rsidR="004D418D" w:rsidRDefault="005317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（部门印章）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联系电话：</w:t>
            </w:r>
          </w:p>
        </w:tc>
      </w:tr>
      <w:tr w:rsidR="004D418D">
        <w:trPr>
          <w:trHeight w:val="1223"/>
        </w:trPr>
        <w:tc>
          <w:tcPr>
            <w:tcW w:w="2235" w:type="dxa"/>
          </w:tcPr>
          <w:p w:rsidR="004D418D" w:rsidRDefault="004D4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531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  <w:p w:rsidR="004D418D" w:rsidRDefault="00531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领导意见</w:t>
            </w:r>
          </w:p>
          <w:p w:rsidR="004D418D" w:rsidRDefault="004D4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54" w:type="dxa"/>
          </w:tcPr>
          <w:p w:rsidR="004D418D" w:rsidRDefault="004D41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4D41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D418D" w:rsidRDefault="005317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签字：（印章）</w:t>
            </w:r>
          </w:p>
          <w:p w:rsidR="004D418D" w:rsidRDefault="005317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:rsidR="004D418D" w:rsidRDefault="005317F9">
      <w:pPr>
        <w:tabs>
          <w:tab w:val="left" w:pos="520"/>
          <w:tab w:val="center" w:pos="4649"/>
        </w:tabs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注：</w:t>
      </w:r>
      <w:proofErr w:type="gramStart"/>
      <w:r>
        <w:rPr>
          <w:rFonts w:asciiTheme="majorEastAsia" w:eastAsiaTheme="majorEastAsia" w:hAnsiTheme="majorEastAsia" w:hint="eastAsia"/>
          <w:sz w:val="30"/>
          <w:szCs w:val="30"/>
        </w:rPr>
        <w:t>凡科研</w:t>
      </w:r>
      <w:proofErr w:type="gramEnd"/>
      <w:r>
        <w:rPr>
          <w:rFonts w:asciiTheme="majorEastAsia" w:eastAsiaTheme="majorEastAsia" w:hAnsiTheme="majorEastAsia" w:hint="eastAsia"/>
          <w:sz w:val="30"/>
          <w:szCs w:val="30"/>
        </w:rPr>
        <w:t>项目结题或中期审计需查阅会计档案，则需审计处在存档单位领导意见</w:t>
      </w:r>
      <w:proofErr w:type="gramStart"/>
      <w:r>
        <w:rPr>
          <w:rFonts w:asciiTheme="majorEastAsia" w:eastAsiaTheme="majorEastAsia" w:hAnsiTheme="majorEastAsia" w:hint="eastAsia"/>
          <w:sz w:val="30"/>
          <w:szCs w:val="30"/>
        </w:rPr>
        <w:t>栏签署</w:t>
      </w:r>
      <w:proofErr w:type="gramEnd"/>
      <w:r>
        <w:rPr>
          <w:rFonts w:asciiTheme="majorEastAsia" w:eastAsiaTheme="majorEastAsia" w:hAnsiTheme="majorEastAsia" w:hint="eastAsia"/>
          <w:sz w:val="30"/>
          <w:szCs w:val="30"/>
        </w:rPr>
        <w:t>意见。</w:t>
      </w:r>
      <w:r>
        <w:rPr>
          <w:rFonts w:asciiTheme="majorEastAsia" w:eastAsiaTheme="majorEastAsia" w:hAnsiTheme="majorEastAsia"/>
          <w:sz w:val="30"/>
          <w:szCs w:val="30"/>
        </w:rPr>
        <w:tab/>
      </w:r>
      <w:r>
        <w:rPr>
          <w:rFonts w:asciiTheme="majorEastAsia" w:eastAsiaTheme="majorEastAsia" w:hAnsiTheme="majorEastAsia"/>
          <w:sz w:val="30"/>
          <w:szCs w:val="30"/>
        </w:rPr>
        <w:tab/>
      </w:r>
    </w:p>
    <w:sectPr w:rsidR="004D418D">
      <w:headerReference w:type="default" r:id="rId8"/>
      <w:pgSz w:w="11907" w:h="16839"/>
      <w:pgMar w:top="1440" w:right="1304" w:bottom="1440" w:left="1304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17F9">
      <w:r>
        <w:separator/>
      </w:r>
    </w:p>
  </w:endnote>
  <w:endnote w:type="continuationSeparator" w:id="0">
    <w:p w:rsidR="00000000" w:rsidRDefault="0053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17F9">
      <w:r>
        <w:separator/>
      </w:r>
    </w:p>
  </w:footnote>
  <w:footnote w:type="continuationSeparator" w:id="0">
    <w:p w:rsidR="00000000" w:rsidRDefault="0053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8D" w:rsidRDefault="004D418D">
    <w:pPr>
      <w:pStyle w:val="a7"/>
      <w:pBdr>
        <w:bottom w:val="none" w:sz="0" w:space="0" w:color="auto"/>
      </w:pBdr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3F"/>
    <w:rsid w:val="00024A3F"/>
    <w:rsid w:val="0002557B"/>
    <w:rsid w:val="000B75BA"/>
    <w:rsid w:val="00151011"/>
    <w:rsid w:val="00165997"/>
    <w:rsid w:val="0020745F"/>
    <w:rsid w:val="00215F1A"/>
    <w:rsid w:val="003268CE"/>
    <w:rsid w:val="00337AE7"/>
    <w:rsid w:val="0049028E"/>
    <w:rsid w:val="004B7621"/>
    <w:rsid w:val="004C2AE4"/>
    <w:rsid w:val="004C4F3A"/>
    <w:rsid w:val="004D418D"/>
    <w:rsid w:val="004E6FA4"/>
    <w:rsid w:val="004F0304"/>
    <w:rsid w:val="005317F9"/>
    <w:rsid w:val="00532361"/>
    <w:rsid w:val="0059104B"/>
    <w:rsid w:val="005C2FFC"/>
    <w:rsid w:val="006216CA"/>
    <w:rsid w:val="00656E6A"/>
    <w:rsid w:val="00795FFF"/>
    <w:rsid w:val="007C33AF"/>
    <w:rsid w:val="0087335F"/>
    <w:rsid w:val="00895477"/>
    <w:rsid w:val="008B1ABC"/>
    <w:rsid w:val="008E727D"/>
    <w:rsid w:val="009141A9"/>
    <w:rsid w:val="00950141"/>
    <w:rsid w:val="009B7FF9"/>
    <w:rsid w:val="00A438CA"/>
    <w:rsid w:val="00AB2398"/>
    <w:rsid w:val="00B40497"/>
    <w:rsid w:val="00C0759C"/>
    <w:rsid w:val="00C553F9"/>
    <w:rsid w:val="00C71CB7"/>
    <w:rsid w:val="00CD65AF"/>
    <w:rsid w:val="00CF65FB"/>
    <w:rsid w:val="00D25790"/>
    <w:rsid w:val="00DF0484"/>
    <w:rsid w:val="00E05F39"/>
    <w:rsid w:val="00E24F4B"/>
    <w:rsid w:val="00E84EED"/>
    <w:rsid w:val="00F67587"/>
    <w:rsid w:val="00F830C8"/>
    <w:rsid w:val="00FC36BA"/>
    <w:rsid w:val="00FC5FD4"/>
    <w:rsid w:val="27AC1583"/>
    <w:rsid w:val="280E5DA4"/>
    <w:rsid w:val="3D0E2EA7"/>
    <w:rsid w:val="42516B1B"/>
    <w:rsid w:val="455E5887"/>
    <w:rsid w:val="4CC83BE7"/>
    <w:rsid w:val="66C805F0"/>
    <w:rsid w:val="69F254F0"/>
    <w:rsid w:val="7C3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45DD9-F5C2-4F4B-B3DF-A1BC7E8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A068B-BB8A-4C94-B902-E359243D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4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VIP</cp:lastModifiedBy>
  <cp:revision>2</cp:revision>
  <cp:lastPrinted>2018-03-20T08:57:00Z</cp:lastPrinted>
  <dcterms:created xsi:type="dcterms:W3CDTF">2021-04-15T02:11:00Z</dcterms:created>
  <dcterms:modified xsi:type="dcterms:W3CDTF">2021-04-15T02:11:00Z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